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Москва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46388C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83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1734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03-06/8777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837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2020-02-07T13:57:00Z</dcterms:modified>
</cp:coreProperties>
</file>